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A8" w:rsidRDefault="009944A8" w:rsidP="009A1141"/>
    <w:p w:rsidR="009944A8" w:rsidRDefault="00EA2662">
      <w:pPr>
        <w:tabs>
          <w:tab w:val="left" w:pos="5400"/>
        </w:tabs>
        <w:spacing w:line="240" w:lineRule="atLeast"/>
        <w:rPr>
          <w:rStyle w:val="a6"/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  <w:r>
        <w:rPr>
          <w:rStyle w:val="a6"/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附件</w:t>
      </w:r>
      <w:r>
        <w:rPr>
          <w:rStyle w:val="a6"/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2</w:t>
      </w:r>
    </w:p>
    <w:p w:rsidR="009944A8" w:rsidRDefault="00EA2662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重点推荐有融资需求项目企业汇总表</w:t>
      </w:r>
    </w:p>
    <w:tbl>
      <w:tblPr>
        <w:tblpPr w:leftFromText="180" w:rightFromText="180" w:vertAnchor="page" w:horzAnchor="page" w:tblpX="870" w:tblpY="3852"/>
        <w:tblOverlap w:val="never"/>
        <w:tblW w:w="103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"/>
        <w:gridCol w:w="1562"/>
        <w:gridCol w:w="1734"/>
        <w:gridCol w:w="1331"/>
        <w:gridCol w:w="1896"/>
        <w:gridCol w:w="3035"/>
      </w:tblGrid>
      <w:tr w:rsidR="009944A8">
        <w:trPr>
          <w:trHeight w:val="568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A8" w:rsidRDefault="00EA2662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cs="仿宋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A8" w:rsidRDefault="00EA2662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0"/>
                <w:szCs w:val="30"/>
              </w:rPr>
              <w:t>项目名称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A8" w:rsidRDefault="00EA2662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0"/>
                <w:szCs w:val="30"/>
              </w:rPr>
              <w:t>项目单位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A8" w:rsidRDefault="00EA2662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0"/>
                <w:szCs w:val="30"/>
              </w:rPr>
              <w:t>联系人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A8" w:rsidRDefault="00EA2662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0"/>
                <w:szCs w:val="30"/>
              </w:rPr>
              <w:t>职务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A8" w:rsidRDefault="00EA2662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0"/>
                <w:szCs w:val="30"/>
              </w:rPr>
              <w:t>联系电话</w:t>
            </w:r>
          </w:p>
        </w:tc>
      </w:tr>
      <w:tr w:rsidR="009944A8">
        <w:trPr>
          <w:trHeight w:val="58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A8" w:rsidRDefault="009944A8">
            <w:pPr>
              <w:snapToGrid w:val="0"/>
              <w:spacing w:line="360" w:lineRule="auto"/>
              <w:ind w:firstLineChars="200" w:firstLine="600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A8" w:rsidRDefault="009944A8">
            <w:pPr>
              <w:snapToGrid w:val="0"/>
              <w:spacing w:line="360" w:lineRule="auto"/>
              <w:ind w:firstLineChars="200" w:firstLine="600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A8" w:rsidRDefault="009944A8">
            <w:pPr>
              <w:snapToGrid w:val="0"/>
              <w:spacing w:line="360" w:lineRule="auto"/>
              <w:ind w:firstLineChars="200" w:firstLine="600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A8" w:rsidRDefault="009944A8">
            <w:pPr>
              <w:snapToGrid w:val="0"/>
              <w:spacing w:line="360" w:lineRule="auto"/>
              <w:ind w:firstLineChars="200" w:firstLine="600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A8" w:rsidRDefault="009944A8">
            <w:pPr>
              <w:snapToGrid w:val="0"/>
              <w:spacing w:line="360" w:lineRule="auto"/>
              <w:ind w:firstLineChars="200" w:firstLine="600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A8" w:rsidRDefault="009944A8">
            <w:pPr>
              <w:snapToGrid w:val="0"/>
              <w:spacing w:line="360" w:lineRule="auto"/>
              <w:ind w:firstLineChars="200" w:firstLine="600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9944A8">
        <w:trPr>
          <w:trHeight w:val="58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A8" w:rsidRDefault="009944A8">
            <w:pPr>
              <w:snapToGrid w:val="0"/>
              <w:spacing w:line="360" w:lineRule="auto"/>
              <w:ind w:firstLineChars="200" w:firstLine="600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A8" w:rsidRDefault="009944A8">
            <w:pPr>
              <w:snapToGrid w:val="0"/>
              <w:spacing w:line="360" w:lineRule="auto"/>
              <w:ind w:firstLineChars="200" w:firstLine="600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A8" w:rsidRDefault="009944A8">
            <w:pPr>
              <w:snapToGrid w:val="0"/>
              <w:spacing w:line="360" w:lineRule="auto"/>
              <w:ind w:firstLineChars="200" w:firstLine="600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A8" w:rsidRDefault="009944A8">
            <w:pPr>
              <w:snapToGrid w:val="0"/>
              <w:spacing w:line="360" w:lineRule="auto"/>
              <w:ind w:firstLineChars="200" w:firstLine="600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A8" w:rsidRDefault="009944A8">
            <w:pPr>
              <w:snapToGrid w:val="0"/>
              <w:spacing w:line="360" w:lineRule="auto"/>
              <w:ind w:firstLineChars="200" w:firstLine="600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A8" w:rsidRDefault="009944A8">
            <w:pPr>
              <w:snapToGrid w:val="0"/>
              <w:spacing w:line="360" w:lineRule="auto"/>
              <w:ind w:firstLineChars="200" w:firstLine="600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9944A8">
        <w:trPr>
          <w:trHeight w:val="58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A8" w:rsidRDefault="009944A8">
            <w:pPr>
              <w:snapToGrid w:val="0"/>
              <w:spacing w:line="360" w:lineRule="auto"/>
              <w:ind w:firstLineChars="200" w:firstLine="600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A8" w:rsidRDefault="009944A8">
            <w:pPr>
              <w:snapToGrid w:val="0"/>
              <w:spacing w:line="360" w:lineRule="auto"/>
              <w:ind w:firstLineChars="200" w:firstLine="600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A8" w:rsidRDefault="009944A8">
            <w:pPr>
              <w:snapToGrid w:val="0"/>
              <w:spacing w:line="360" w:lineRule="auto"/>
              <w:ind w:firstLineChars="200" w:firstLine="600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A8" w:rsidRDefault="009944A8">
            <w:pPr>
              <w:snapToGrid w:val="0"/>
              <w:spacing w:line="360" w:lineRule="auto"/>
              <w:ind w:firstLineChars="200" w:firstLine="600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A8" w:rsidRDefault="009944A8">
            <w:pPr>
              <w:snapToGrid w:val="0"/>
              <w:spacing w:line="360" w:lineRule="auto"/>
              <w:ind w:firstLineChars="200" w:firstLine="600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A8" w:rsidRDefault="009944A8">
            <w:pPr>
              <w:snapToGrid w:val="0"/>
              <w:spacing w:line="360" w:lineRule="auto"/>
              <w:ind w:firstLineChars="200" w:firstLine="600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9944A8">
        <w:trPr>
          <w:trHeight w:val="58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A8" w:rsidRDefault="009944A8">
            <w:pPr>
              <w:snapToGrid w:val="0"/>
              <w:spacing w:line="360" w:lineRule="auto"/>
              <w:ind w:firstLineChars="200" w:firstLine="600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A8" w:rsidRDefault="009944A8">
            <w:pPr>
              <w:snapToGrid w:val="0"/>
              <w:spacing w:line="360" w:lineRule="auto"/>
              <w:ind w:firstLineChars="200" w:firstLine="600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A8" w:rsidRDefault="009944A8">
            <w:pPr>
              <w:snapToGrid w:val="0"/>
              <w:spacing w:line="360" w:lineRule="auto"/>
              <w:ind w:firstLineChars="200" w:firstLine="600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A8" w:rsidRDefault="009944A8">
            <w:pPr>
              <w:snapToGrid w:val="0"/>
              <w:spacing w:line="360" w:lineRule="auto"/>
              <w:ind w:firstLineChars="200" w:firstLine="600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A8" w:rsidRDefault="009944A8">
            <w:pPr>
              <w:snapToGrid w:val="0"/>
              <w:spacing w:line="360" w:lineRule="auto"/>
              <w:ind w:firstLineChars="200" w:firstLine="600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A8" w:rsidRDefault="009944A8">
            <w:pPr>
              <w:snapToGrid w:val="0"/>
              <w:spacing w:line="360" w:lineRule="auto"/>
              <w:ind w:firstLineChars="200" w:firstLine="600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9944A8">
        <w:trPr>
          <w:trHeight w:val="58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A8" w:rsidRDefault="009944A8">
            <w:pPr>
              <w:snapToGrid w:val="0"/>
              <w:spacing w:line="360" w:lineRule="auto"/>
              <w:ind w:firstLineChars="200" w:firstLine="600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A8" w:rsidRDefault="009944A8">
            <w:pPr>
              <w:snapToGrid w:val="0"/>
              <w:spacing w:line="360" w:lineRule="auto"/>
              <w:ind w:firstLineChars="200" w:firstLine="600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A8" w:rsidRDefault="009944A8">
            <w:pPr>
              <w:snapToGrid w:val="0"/>
              <w:spacing w:line="360" w:lineRule="auto"/>
              <w:ind w:firstLineChars="200" w:firstLine="600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A8" w:rsidRDefault="009944A8">
            <w:pPr>
              <w:snapToGrid w:val="0"/>
              <w:spacing w:line="360" w:lineRule="auto"/>
              <w:ind w:firstLineChars="200" w:firstLine="600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A8" w:rsidRDefault="009944A8">
            <w:pPr>
              <w:snapToGrid w:val="0"/>
              <w:spacing w:line="360" w:lineRule="auto"/>
              <w:ind w:firstLineChars="200" w:firstLine="600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A8" w:rsidRDefault="009944A8">
            <w:pPr>
              <w:snapToGrid w:val="0"/>
              <w:spacing w:line="360" w:lineRule="auto"/>
              <w:ind w:firstLineChars="200" w:firstLine="600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9944A8">
        <w:trPr>
          <w:trHeight w:val="62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A8" w:rsidRDefault="009944A8">
            <w:pPr>
              <w:snapToGrid w:val="0"/>
              <w:spacing w:line="360" w:lineRule="auto"/>
              <w:ind w:firstLineChars="200" w:firstLine="600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A8" w:rsidRDefault="009944A8">
            <w:pPr>
              <w:snapToGrid w:val="0"/>
              <w:spacing w:line="360" w:lineRule="auto"/>
              <w:ind w:firstLineChars="200" w:firstLine="600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A8" w:rsidRDefault="009944A8">
            <w:pPr>
              <w:snapToGrid w:val="0"/>
              <w:spacing w:line="360" w:lineRule="auto"/>
              <w:ind w:firstLineChars="200" w:firstLine="600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A8" w:rsidRDefault="009944A8">
            <w:pPr>
              <w:snapToGrid w:val="0"/>
              <w:spacing w:line="360" w:lineRule="auto"/>
              <w:ind w:firstLineChars="200" w:firstLine="600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A8" w:rsidRDefault="009944A8">
            <w:pPr>
              <w:snapToGrid w:val="0"/>
              <w:spacing w:line="360" w:lineRule="auto"/>
              <w:ind w:firstLineChars="200" w:firstLine="600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A8" w:rsidRDefault="009944A8">
            <w:pPr>
              <w:snapToGrid w:val="0"/>
              <w:spacing w:line="360" w:lineRule="auto"/>
              <w:ind w:firstLineChars="200" w:firstLine="600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</w:tbl>
    <w:p w:rsidR="009944A8" w:rsidRDefault="009944A8">
      <w:pPr>
        <w:ind w:firstLine="420"/>
        <w:jc w:val="center"/>
      </w:pPr>
    </w:p>
    <w:p w:rsidR="009944A8" w:rsidRDefault="009944A8"/>
    <w:sectPr w:rsidR="009944A8" w:rsidSect="009944A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662" w:rsidRDefault="00EA2662" w:rsidP="009944A8">
      <w:r>
        <w:separator/>
      </w:r>
    </w:p>
  </w:endnote>
  <w:endnote w:type="continuationSeparator" w:id="1">
    <w:p w:rsidR="00EA2662" w:rsidRDefault="00EA2662" w:rsidP="00994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4A8" w:rsidRDefault="009944A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 filled="f" stroked="f" strokeweight=".5pt">
          <v:textbox style="mso-next-textbox:#_x0000_s2049;mso-fit-shape-to-text:t" inset="0,0,0,0">
            <w:txbxContent>
              <w:p w:rsidR="009944A8" w:rsidRDefault="009944A8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A266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9A1141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662" w:rsidRDefault="00EA2662" w:rsidP="009944A8">
      <w:r>
        <w:separator/>
      </w:r>
    </w:p>
  </w:footnote>
  <w:footnote w:type="continuationSeparator" w:id="1">
    <w:p w:rsidR="00EA2662" w:rsidRDefault="00EA2662" w:rsidP="00994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4A8" w:rsidRDefault="009944A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4A8"/>
    <w:rsid w:val="00435FE7"/>
    <w:rsid w:val="008E4BDB"/>
    <w:rsid w:val="009944A8"/>
    <w:rsid w:val="009A1141"/>
    <w:rsid w:val="00A9417B"/>
    <w:rsid w:val="00EA2662"/>
    <w:rsid w:val="07E9746A"/>
    <w:rsid w:val="0EA96BE0"/>
    <w:rsid w:val="130C7F88"/>
    <w:rsid w:val="159D110B"/>
    <w:rsid w:val="167D2678"/>
    <w:rsid w:val="16A31ABB"/>
    <w:rsid w:val="183D1E84"/>
    <w:rsid w:val="1B163723"/>
    <w:rsid w:val="227F42B9"/>
    <w:rsid w:val="293A3670"/>
    <w:rsid w:val="29D41E6D"/>
    <w:rsid w:val="2BDA7935"/>
    <w:rsid w:val="2DDF602B"/>
    <w:rsid w:val="2FE117A6"/>
    <w:rsid w:val="31335204"/>
    <w:rsid w:val="344A5D1E"/>
    <w:rsid w:val="3528475A"/>
    <w:rsid w:val="35F17E89"/>
    <w:rsid w:val="36DD7F9B"/>
    <w:rsid w:val="370F0AAF"/>
    <w:rsid w:val="374B7B2C"/>
    <w:rsid w:val="375F6F05"/>
    <w:rsid w:val="3AC032E0"/>
    <w:rsid w:val="3C7C0463"/>
    <w:rsid w:val="3D542433"/>
    <w:rsid w:val="3DD72A78"/>
    <w:rsid w:val="40CF7A9D"/>
    <w:rsid w:val="441406B5"/>
    <w:rsid w:val="481D0709"/>
    <w:rsid w:val="4D663D51"/>
    <w:rsid w:val="521A4235"/>
    <w:rsid w:val="53EE5CBA"/>
    <w:rsid w:val="55714B00"/>
    <w:rsid w:val="55FD150F"/>
    <w:rsid w:val="56E701EA"/>
    <w:rsid w:val="575C6EC0"/>
    <w:rsid w:val="57941B1B"/>
    <w:rsid w:val="595275E2"/>
    <w:rsid w:val="5A6F64B1"/>
    <w:rsid w:val="5B8A68CD"/>
    <w:rsid w:val="5D9967F4"/>
    <w:rsid w:val="5F880FC6"/>
    <w:rsid w:val="6541756D"/>
    <w:rsid w:val="663C5CAA"/>
    <w:rsid w:val="670312F7"/>
    <w:rsid w:val="67B135F2"/>
    <w:rsid w:val="69FA7E9B"/>
    <w:rsid w:val="6A3E04DA"/>
    <w:rsid w:val="6C0238B9"/>
    <w:rsid w:val="6D29749A"/>
    <w:rsid w:val="6DA14B59"/>
    <w:rsid w:val="6EDD0220"/>
    <w:rsid w:val="73960694"/>
    <w:rsid w:val="75A43D8A"/>
    <w:rsid w:val="7A1C7BE9"/>
    <w:rsid w:val="7C2A1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4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944A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944A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9944A8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paragraph" w:customStyle="1" w:styleId="CharCharCharCharCharChar">
    <w:name w:val="Char Char Char Char Char Char"/>
    <w:basedOn w:val="a"/>
    <w:uiPriority w:val="99"/>
    <w:unhideWhenUsed/>
    <w:qFormat/>
    <w:rsid w:val="009944A8"/>
    <w:rPr>
      <w:rFonts w:ascii="Times New Roman" w:hAnsi="Times New Roman"/>
    </w:rPr>
  </w:style>
  <w:style w:type="character" w:styleId="a6">
    <w:name w:val="Strong"/>
    <w:basedOn w:val="a0"/>
    <w:qFormat/>
    <w:rsid w:val="009944A8"/>
    <w:rPr>
      <w:b/>
    </w:rPr>
  </w:style>
  <w:style w:type="character" w:styleId="a7">
    <w:name w:val="Emphasis"/>
    <w:basedOn w:val="a0"/>
    <w:qFormat/>
    <w:rsid w:val="009944A8"/>
    <w:rPr>
      <w:i/>
    </w:rPr>
  </w:style>
  <w:style w:type="character" w:styleId="a8">
    <w:name w:val="Hyperlink"/>
    <w:basedOn w:val="a0"/>
    <w:qFormat/>
    <w:rsid w:val="009944A8"/>
    <w:rPr>
      <w:color w:val="0000FF"/>
      <w:u w:val="single"/>
    </w:rPr>
  </w:style>
  <w:style w:type="paragraph" w:styleId="a9">
    <w:name w:val="Balloon Text"/>
    <w:basedOn w:val="a"/>
    <w:link w:val="Char"/>
    <w:rsid w:val="00435FE7"/>
    <w:rPr>
      <w:sz w:val="18"/>
      <w:szCs w:val="18"/>
    </w:rPr>
  </w:style>
  <w:style w:type="character" w:customStyle="1" w:styleId="Char">
    <w:name w:val="批注框文本 Char"/>
    <w:basedOn w:val="a0"/>
    <w:link w:val="a9"/>
    <w:rsid w:val="00435FE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>pt520网址导航站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lenocvo</dc:creator>
  <cp:lastModifiedBy>方冬梅</cp:lastModifiedBy>
  <cp:revision>2</cp:revision>
  <cp:lastPrinted>2017-09-18T08:39:00Z</cp:lastPrinted>
  <dcterms:created xsi:type="dcterms:W3CDTF">2017-09-19T10:04:00Z</dcterms:created>
  <dcterms:modified xsi:type="dcterms:W3CDTF">2017-09-19T10:04:00Z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